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430"/>
        <w:tblW w:w="12718" w:type="dxa"/>
        <w:tblLook w:val="04A0" w:firstRow="1" w:lastRow="0" w:firstColumn="1" w:lastColumn="0" w:noHBand="0" w:noVBand="1"/>
      </w:tblPr>
      <w:tblGrid>
        <w:gridCol w:w="5180"/>
        <w:gridCol w:w="1783"/>
        <w:gridCol w:w="2080"/>
        <w:gridCol w:w="1783"/>
        <w:gridCol w:w="1892"/>
      </w:tblGrid>
      <w:tr w:rsidR="00057F94" w:rsidRPr="008D436B" w:rsidTr="00C536C2">
        <w:trPr>
          <w:trHeight w:val="113"/>
        </w:trPr>
        <w:tc>
          <w:tcPr>
            <w:tcW w:w="518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0EC6E"/>
          </w:tcPr>
          <w:p w:rsidR="00AC29D9" w:rsidRPr="001C69C0" w:rsidRDefault="006C0085" w:rsidP="00C45030">
            <w:pPr>
              <w:pStyle w:val="Balk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9C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DERSİN KODU VE ADI</w:t>
            </w:r>
          </w:p>
        </w:tc>
        <w:tc>
          <w:tcPr>
            <w:tcW w:w="1783" w:type="dxa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AC29D9" w:rsidRPr="00DC70BA" w:rsidRDefault="00C45030" w:rsidP="000F7F7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70BA">
              <w:rPr>
                <w:rFonts w:cstheme="minorHAnsi"/>
                <w:b/>
                <w:sz w:val="20"/>
                <w:szCs w:val="20"/>
              </w:rPr>
              <w:t>ARA SINAV</w:t>
            </w:r>
          </w:p>
          <w:p w:rsidR="00AC29D9" w:rsidRPr="00DC70BA" w:rsidRDefault="00AC29D9" w:rsidP="000F7F7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70BA">
              <w:rPr>
                <w:rFonts w:cstheme="minorHAnsi"/>
                <w:b/>
                <w:sz w:val="20"/>
                <w:szCs w:val="20"/>
              </w:rPr>
              <w:t>Tarih/Saat</w:t>
            </w:r>
          </w:p>
        </w:tc>
        <w:tc>
          <w:tcPr>
            <w:tcW w:w="208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AC29D9" w:rsidRPr="00DC70BA" w:rsidRDefault="00C45030" w:rsidP="000F7F7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70BA">
              <w:rPr>
                <w:rFonts w:cstheme="minorHAnsi"/>
                <w:b/>
                <w:sz w:val="20"/>
                <w:szCs w:val="20"/>
              </w:rPr>
              <w:t>MAZERET SINAVI</w:t>
            </w:r>
          </w:p>
          <w:p w:rsidR="00AC29D9" w:rsidRPr="00DC70BA" w:rsidRDefault="00AC29D9" w:rsidP="000F7F7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70BA">
              <w:rPr>
                <w:rFonts w:cstheme="minorHAnsi"/>
                <w:b/>
                <w:sz w:val="20"/>
                <w:szCs w:val="20"/>
              </w:rPr>
              <w:t>Tarih/Saat</w:t>
            </w:r>
          </w:p>
        </w:tc>
        <w:tc>
          <w:tcPr>
            <w:tcW w:w="178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AC29D9" w:rsidRPr="00DC70BA" w:rsidRDefault="00C45030" w:rsidP="000F7F7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70BA">
              <w:rPr>
                <w:rFonts w:cstheme="minorHAnsi"/>
                <w:b/>
                <w:sz w:val="20"/>
                <w:szCs w:val="20"/>
              </w:rPr>
              <w:t>GENEL SINAV</w:t>
            </w:r>
          </w:p>
          <w:p w:rsidR="00AC29D9" w:rsidRPr="00DC70BA" w:rsidRDefault="00AC29D9" w:rsidP="000F7F7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70BA">
              <w:rPr>
                <w:rFonts w:cstheme="minorHAnsi"/>
                <w:b/>
                <w:sz w:val="20"/>
                <w:szCs w:val="20"/>
              </w:rPr>
              <w:t>Tarih/Saat</w:t>
            </w:r>
          </w:p>
        </w:tc>
        <w:tc>
          <w:tcPr>
            <w:tcW w:w="189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C6E"/>
          </w:tcPr>
          <w:p w:rsidR="00AC29D9" w:rsidRPr="00DC70BA" w:rsidRDefault="00C45030" w:rsidP="000F7F7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70BA">
              <w:rPr>
                <w:rFonts w:cstheme="minorHAnsi"/>
                <w:b/>
                <w:sz w:val="20"/>
                <w:szCs w:val="20"/>
              </w:rPr>
              <w:t>BÜTÜNLEME</w:t>
            </w:r>
          </w:p>
          <w:p w:rsidR="00AC29D9" w:rsidRPr="00DC70BA" w:rsidRDefault="00AC29D9" w:rsidP="000F7F7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70BA">
              <w:rPr>
                <w:rFonts w:cstheme="minorHAnsi"/>
                <w:b/>
                <w:sz w:val="20"/>
                <w:szCs w:val="20"/>
              </w:rPr>
              <w:t>Tarih/Saat</w:t>
            </w:r>
          </w:p>
        </w:tc>
      </w:tr>
      <w:tr w:rsidR="00057F94" w:rsidRPr="008D436B" w:rsidTr="00433A70">
        <w:trPr>
          <w:trHeight w:val="618"/>
        </w:trPr>
        <w:tc>
          <w:tcPr>
            <w:tcW w:w="5180" w:type="dxa"/>
            <w:tcBorders>
              <w:top w:val="single" w:sz="18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2CC" w:themeFill="accent4" w:themeFillTint="33"/>
          </w:tcPr>
          <w:p w:rsidR="006C0085" w:rsidRPr="005200AA" w:rsidRDefault="006C0085" w:rsidP="000F7F72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:rsidR="00AC29D9" w:rsidRPr="001C69C0" w:rsidRDefault="00E3497D" w:rsidP="00F809E3">
            <w:pPr>
              <w:spacing w:line="36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TRD 1</w:t>
            </w:r>
            <w:r w:rsidR="00F809E3" w:rsidRPr="001C69C0">
              <w:rPr>
                <w:rFonts w:cstheme="minorHAnsi"/>
                <w:b/>
                <w:sz w:val="26"/>
                <w:szCs w:val="26"/>
              </w:rPr>
              <w:t>10</w:t>
            </w:r>
            <w:r w:rsidRPr="001C69C0">
              <w:rPr>
                <w:rFonts w:cstheme="minorHAnsi"/>
                <w:b/>
                <w:sz w:val="26"/>
                <w:szCs w:val="26"/>
              </w:rPr>
              <w:t>-2</w:t>
            </w:r>
            <w:r w:rsidR="00F809E3" w:rsidRPr="001C69C0">
              <w:rPr>
                <w:rFonts w:cstheme="minorHAnsi"/>
                <w:b/>
                <w:sz w:val="26"/>
                <w:szCs w:val="26"/>
              </w:rPr>
              <w:t>10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TÜRK DİLİ</w:t>
            </w:r>
            <w:r w:rsidR="004B4151" w:rsidRPr="001C69C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A16BF" w:rsidRPr="001C69C0">
              <w:rPr>
                <w:rFonts w:cstheme="minorHAnsi"/>
                <w:b/>
                <w:sz w:val="26"/>
                <w:szCs w:val="26"/>
              </w:rPr>
              <w:t>(ÜNİVERSİTE GENELİ)</w:t>
            </w:r>
          </w:p>
        </w:tc>
        <w:tc>
          <w:tcPr>
            <w:tcW w:w="1783" w:type="dxa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AC29D9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</w:t>
            </w:r>
            <w:r w:rsidRPr="00257E6C">
              <w:rPr>
                <w:rFonts w:cstheme="minorHAnsi"/>
                <w:b/>
                <w:sz w:val="24"/>
                <w:szCs w:val="24"/>
              </w:rPr>
              <w:t>04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.202</w:t>
            </w:r>
            <w:r w:rsidRPr="00257E6C"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E3497D" w:rsidRPr="00257E6C" w:rsidRDefault="00077BD6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11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  <w:p w:rsidR="003A5683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YÜZ YÜZE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AC29D9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</w:t>
            </w:r>
            <w:r w:rsidRPr="00257E6C">
              <w:rPr>
                <w:rFonts w:cstheme="minorHAnsi"/>
                <w:b/>
                <w:sz w:val="24"/>
                <w:szCs w:val="24"/>
              </w:rPr>
              <w:t>06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.2024</w:t>
            </w:r>
          </w:p>
          <w:p w:rsidR="00E3497D" w:rsidRPr="00257E6C" w:rsidRDefault="00077BD6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11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  <w:p w:rsidR="003A5683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YÜZYÜZE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AC29D9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.0</w:t>
            </w:r>
            <w:r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.2024</w:t>
            </w:r>
          </w:p>
          <w:p w:rsidR="00E3497D" w:rsidRPr="00257E6C" w:rsidRDefault="00FD4A02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077BD6"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F809E3" w:rsidRPr="00257E6C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  <w:p w:rsidR="00545E80" w:rsidRPr="00257E6C" w:rsidRDefault="00545E80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:rsidR="00AC29D9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6.</w:t>
            </w:r>
            <w:r w:rsidRPr="00257E6C">
              <w:rPr>
                <w:rFonts w:cstheme="minorHAnsi"/>
                <w:b/>
                <w:sz w:val="24"/>
                <w:szCs w:val="24"/>
              </w:rPr>
              <w:t>07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.2024</w:t>
            </w:r>
          </w:p>
          <w:p w:rsidR="00E3497D" w:rsidRPr="00257E6C" w:rsidRDefault="00077BD6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11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  <w:p w:rsidR="00545E80" w:rsidRPr="00257E6C" w:rsidRDefault="00545E80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C071DD" w:rsidRPr="008D436B" w:rsidTr="001C69C0">
        <w:trPr>
          <w:trHeight w:val="1927"/>
        </w:trPr>
        <w:tc>
          <w:tcPr>
            <w:tcW w:w="5180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:rsidR="00C071DD" w:rsidRPr="001C69C0" w:rsidRDefault="00C071DD" w:rsidP="00C071DD">
            <w:pPr>
              <w:pStyle w:val="AralkYok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SAĞLIK HİZ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METLERİ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M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 xml:space="preserve">ESLEK </w:t>
            </w:r>
            <w:r w:rsidRPr="001C69C0">
              <w:rPr>
                <w:rFonts w:cstheme="minorHAnsi"/>
                <w:b/>
                <w:sz w:val="26"/>
                <w:szCs w:val="26"/>
              </w:rPr>
              <w:t>Y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ÜKSEK</w:t>
            </w:r>
            <w:r w:rsidRPr="001C69C0">
              <w:rPr>
                <w:rFonts w:cstheme="minorHAnsi"/>
                <w:b/>
                <w:sz w:val="26"/>
                <w:szCs w:val="26"/>
              </w:rPr>
              <w:t>O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KULU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 </w:t>
            </w:r>
          </w:p>
          <w:p w:rsidR="00DC70BA" w:rsidRPr="005200AA" w:rsidRDefault="00C071DD" w:rsidP="00C071DD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 xml:space="preserve">1. FİZYOTERAPİ   </w:t>
            </w:r>
            <w:r w:rsidR="005200AA" w:rsidRPr="005200AA">
              <w:rPr>
                <w:rFonts w:cstheme="minorHAnsi"/>
                <w:b/>
              </w:rPr>
              <w:t xml:space="preserve"> I. ÖĞRETİM</w:t>
            </w:r>
          </w:p>
          <w:p w:rsidR="00C071DD" w:rsidRPr="005200AA" w:rsidRDefault="00C071DD" w:rsidP="00C071DD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2. ANESTEZİ</w:t>
            </w:r>
            <w:r w:rsidR="005200AA">
              <w:rPr>
                <w:rFonts w:cstheme="minorHAnsi"/>
                <w:b/>
              </w:rPr>
              <w:t xml:space="preserve">  </w:t>
            </w:r>
            <w:r w:rsidR="005200AA" w:rsidRPr="005200AA">
              <w:rPr>
                <w:rFonts w:cstheme="minorHAnsi"/>
                <w:b/>
              </w:rPr>
              <w:t xml:space="preserve"> I. ÖĞRETİM</w:t>
            </w:r>
          </w:p>
          <w:p w:rsidR="00DC70BA" w:rsidRPr="005200AA" w:rsidRDefault="00C071DD" w:rsidP="00C071DD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 xml:space="preserve">3. ODYOMETRİ </w:t>
            </w:r>
            <w:r w:rsidR="005200AA" w:rsidRPr="005200AA">
              <w:rPr>
                <w:rFonts w:cstheme="minorHAnsi"/>
                <w:b/>
              </w:rPr>
              <w:t xml:space="preserve"> I. ÖĞRETİM </w:t>
            </w:r>
            <w:r w:rsidRPr="005200AA">
              <w:rPr>
                <w:rFonts w:cstheme="minorHAnsi"/>
                <w:b/>
              </w:rPr>
              <w:t xml:space="preserve">  </w:t>
            </w:r>
          </w:p>
          <w:p w:rsidR="00C071DD" w:rsidRPr="005200AA" w:rsidRDefault="00C071DD" w:rsidP="00C071DD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4. OTOPSİ YRD.</w:t>
            </w:r>
            <w:r w:rsidR="005200AA">
              <w:rPr>
                <w:rFonts w:cstheme="minorHAnsi"/>
                <w:b/>
              </w:rPr>
              <w:t xml:space="preserve"> </w:t>
            </w:r>
            <w:r w:rsidR="005200AA" w:rsidRPr="005200AA">
              <w:rPr>
                <w:rFonts w:cstheme="minorHAnsi"/>
                <w:b/>
              </w:rPr>
              <w:t xml:space="preserve"> I. ÖĞRETİM</w:t>
            </w:r>
          </w:p>
          <w:p w:rsidR="00C071DD" w:rsidRPr="005200AA" w:rsidRDefault="00C071DD" w:rsidP="00C071DD">
            <w:pPr>
              <w:pStyle w:val="AralkYok"/>
              <w:rPr>
                <w:rFonts w:cstheme="minorHAnsi"/>
              </w:rPr>
            </w:pPr>
            <w:r w:rsidRPr="005200AA">
              <w:rPr>
                <w:rFonts w:cstheme="minorHAnsi"/>
                <w:b/>
              </w:rPr>
              <w:t>5. TIBBİ DOK</w:t>
            </w:r>
            <w:r w:rsidRPr="005200AA">
              <w:rPr>
                <w:rFonts w:cstheme="minorHAnsi"/>
              </w:rPr>
              <w:t>.</w:t>
            </w:r>
            <w:r w:rsidR="005200AA">
              <w:rPr>
                <w:rFonts w:cstheme="minorHAnsi"/>
              </w:rPr>
              <w:t xml:space="preserve">  </w:t>
            </w:r>
            <w:r w:rsidR="005200AA" w:rsidRPr="005200AA">
              <w:rPr>
                <w:rFonts w:cstheme="minorHAnsi"/>
                <w:b/>
              </w:rPr>
              <w:t xml:space="preserve"> I. ÖĞRETİM</w:t>
            </w:r>
          </w:p>
          <w:p w:rsidR="00DC70BA" w:rsidRPr="005200AA" w:rsidRDefault="00DC70BA" w:rsidP="00C071DD">
            <w:pPr>
              <w:pStyle w:val="AralkYok"/>
              <w:rPr>
                <w:rFonts w:cstheme="minorHAnsi"/>
              </w:rPr>
            </w:pPr>
          </w:p>
        </w:tc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16.04.2024</w:t>
            </w: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04.06.2024</w:t>
            </w: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25.06.2024</w:t>
            </w: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16.07.2024</w:t>
            </w: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771A00" w:rsidRPr="008D436B" w:rsidTr="001C69C0">
        <w:trPr>
          <w:trHeight w:val="618"/>
        </w:trPr>
        <w:tc>
          <w:tcPr>
            <w:tcW w:w="5180" w:type="dxa"/>
            <w:tcBorders>
              <w:top w:val="single" w:sz="12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:rsidR="00771A00" w:rsidRPr="00DC70BA" w:rsidRDefault="00771A00" w:rsidP="00771A00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TIBBİ DOK. II. ÖĞR.    </w:t>
            </w:r>
          </w:p>
          <w:p w:rsidR="00771A00" w:rsidRPr="00DC70BA" w:rsidRDefault="00771A00" w:rsidP="00771A00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TIBBİ GÖRÜNTÜLEME  I.-II. ÖĞR.</w:t>
            </w:r>
          </w:p>
          <w:p w:rsidR="00771A00" w:rsidRPr="00DC70BA" w:rsidRDefault="00771A00" w:rsidP="00771A00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3.TIBBİ LAB. I. – II. ÖĞR.</w:t>
            </w:r>
          </w:p>
        </w:tc>
        <w:tc>
          <w:tcPr>
            <w:tcW w:w="1783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16.04.2024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04.06.2024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25.06.2024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16.07.2024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B5450C" w:rsidRPr="008D436B" w:rsidTr="001C69C0">
        <w:trPr>
          <w:trHeight w:val="1401"/>
        </w:trPr>
        <w:tc>
          <w:tcPr>
            <w:tcW w:w="5180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:rsidR="00771A00" w:rsidRPr="001C69C0" w:rsidRDefault="00771A00" w:rsidP="00771A00">
            <w:pPr>
              <w:pStyle w:val="AralkYok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SOSYAL BİL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İMLER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M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 xml:space="preserve">ESLEK </w:t>
            </w:r>
            <w:r w:rsidRPr="001C69C0">
              <w:rPr>
                <w:rFonts w:cstheme="minorHAnsi"/>
                <w:b/>
                <w:sz w:val="26"/>
                <w:szCs w:val="26"/>
              </w:rPr>
              <w:t>Y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ÜKSEK</w:t>
            </w:r>
            <w:r w:rsidRPr="001C69C0">
              <w:rPr>
                <w:rFonts w:cstheme="minorHAnsi"/>
                <w:b/>
                <w:sz w:val="26"/>
                <w:szCs w:val="26"/>
              </w:rPr>
              <w:t>O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KULU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 </w:t>
            </w:r>
          </w:p>
          <w:p w:rsidR="00DC70BA" w:rsidRPr="00DC70BA" w:rsidRDefault="00DC70BA" w:rsidP="00771A00">
            <w:pPr>
              <w:pStyle w:val="AralkYok"/>
              <w:rPr>
                <w:rFonts w:cstheme="minorHAnsi"/>
                <w:b/>
              </w:rPr>
            </w:pPr>
          </w:p>
          <w:p w:rsidR="00771A00" w:rsidRPr="00DC70BA" w:rsidRDefault="00771A00" w:rsidP="00771A00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BÜRO YÖN. I. – II. ÖĞR.  </w:t>
            </w:r>
          </w:p>
          <w:p w:rsidR="00771A00" w:rsidRPr="00DC70BA" w:rsidRDefault="00771A00" w:rsidP="00771A00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DIŞ TİC. I.- II. ÖĞR.</w:t>
            </w:r>
          </w:p>
          <w:p w:rsidR="00771A00" w:rsidRPr="00DC70BA" w:rsidRDefault="00771A00" w:rsidP="00771A00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3. BANKACILIK I. – II. ÖĞR.  </w:t>
            </w:r>
          </w:p>
          <w:p w:rsidR="00771A00" w:rsidRPr="00DC70BA" w:rsidRDefault="00771A00" w:rsidP="00771A00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4. MUHASEBE  I. –II. ÖĞR.</w:t>
            </w:r>
          </w:p>
          <w:p w:rsidR="00DC70BA" w:rsidRPr="00DC70BA" w:rsidRDefault="00DC70BA" w:rsidP="00771A00">
            <w:pPr>
              <w:pStyle w:val="AralkYok"/>
              <w:rPr>
                <w:rFonts w:cstheme="minorHAnsi"/>
              </w:rPr>
            </w:pPr>
          </w:p>
        </w:tc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16.04.2024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04.06.2024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25.06.2024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16.07.2024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DC70BA" w:rsidRPr="008D436B" w:rsidTr="001C69C0">
        <w:trPr>
          <w:trHeight w:val="738"/>
        </w:trPr>
        <w:tc>
          <w:tcPr>
            <w:tcW w:w="518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</w:p>
          <w:p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ADALET  I. ÖĞR.  </w:t>
            </w:r>
          </w:p>
          <w:p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AŞÇILIK  I. ÖĞR.</w:t>
            </w:r>
          </w:p>
          <w:p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3. TURİZM VE OTEL İŞL. I. ÖĞR.</w:t>
            </w:r>
          </w:p>
          <w:p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4. HALKLA İLŞ. I. – II. ÖĞR.</w:t>
            </w:r>
          </w:p>
          <w:p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5. PAZARLAMA  I. ÖĞR.</w:t>
            </w:r>
          </w:p>
          <w:p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6. İŞLETME YÖN.  I. ÖĞR.</w:t>
            </w:r>
          </w:p>
          <w:p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7. YEREL YÖN.  I. ÖĞR.</w:t>
            </w:r>
          </w:p>
          <w:p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16.04.2024</w:t>
            </w: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04.06.2024</w:t>
            </w: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25.06.2024</w:t>
            </w: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16.07.2024</w:t>
            </w: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</w:tbl>
    <w:p w:rsidR="008D436B" w:rsidRPr="001C69C0" w:rsidRDefault="00F809E3" w:rsidP="00F809E3">
      <w:pPr>
        <w:rPr>
          <w:rFonts w:cstheme="minorHAnsi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8615E1">
        <w:rPr>
          <w:rFonts w:ascii="Times New Roman" w:hAnsi="Times New Roman" w:cs="Times New Roman"/>
          <w:b/>
        </w:rPr>
        <w:t xml:space="preserve">             </w:t>
      </w:r>
      <w:r w:rsidR="005D2957" w:rsidRPr="001C69C0">
        <w:rPr>
          <w:rFonts w:cstheme="minorHAnsi"/>
          <w:b/>
          <w:sz w:val="26"/>
          <w:szCs w:val="26"/>
        </w:rPr>
        <w:t xml:space="preserve">2023-2024 EĞİTİM </w:t>
      </w:r>
      <w:r w:rsidR="000F7F72" w:rsidRPr="001C69C0">
        <w:rPr>
          <w:rFonts w:cstheme="minorHAnsi"/>
          <w:b/>
          <w:sz w:val="26"/>
          <w:szCs w:val="26"/>
        </w:rPr>
        <w:t xml:space="preserve">ÖĞRETİM YILI </w:t>
      </w:r>
      <w:r w:rsidRPr="001C69C0">
        <w:rPr>
          <w:rFonts w:cstheme="minorHAnsi"/>
          <w:b/>
          <w:sz w:val="26"/>
          <w:szCs w:val="26"/>
        </w:rPr>
        <w:t>BAHAR</w:t>
      </w:r>
      <w:r w:rsidR="000F7F72" w:rsidRPr="001C69C0">
        <w:rPr>
          <w:rFonts w:cstheme="minorHAnsi"/>
          <w:b/>
          <w:sz w:val="26"/>
          <w:szCs w:val="26"/>
        </w:rPr>
        <w:t xml:space="preserve"> DÖNEMİ TRD 1</w:t>
      </w:r>
      <w:r w:rsidRPr="001C69C0">
        <w:rPr>
          <w:rFonts w:cstheme="minorHAnsi"/>
          <w:b/>
          <w:sz w:val="26"/>
          <w:szCs w:val="26"/>
        </w:rPr>
        <w:t>10</w:t>
      </w:r>
      <w:r w:rsidR="000F7F72" w:rsidRPr="001C69C0">
        <w:rPr>
          <w:rFonts w:cstheme="minorHAnsi"/>
          <w:b/>
          <w:sz w:val="26"/>
          <w:szCs w:val="26"/>
        </w:rPr>
        <w:t>-2</w:t>
      </w:r>
      <w:r w:rsidRPr="001C69C0">
        <w:rPr>
          <w:rFonts w:cstheme="minorHAnsi"/>
          <w:b/>
          <w:sz w:val="26"/>
          <w:szCs w:val="26"/>
        </w:rPr>
        <w:t xml:space="preserve">10 </w:t>
      </w:r>
      <w:r w:rsidR="000F7F72" w:rsidRPr="001C69C0">
        <w:rPr>
          <w:rFonts w:cstheme="minorHAnsi"/>
          <w:b/>
          <w:sz w:val="26"/>
          <w:szCs w:val="26"/>
        </w:rPr>
        <w:t xml:space="preserve">TÜRK DİLİ </w:t>
      </w:r>
      <w:bookmarkStart w:id="0" w:name="_GoBack"/>
      <w:bookmarkEnd w:id="0"/>
      <w:r w:rsidR="008615E1" w:rsidRPr="001C69C0">
        <w:rPr>
          <w:rFonts w:cstheme="minorHAnsi"/>
          <w:b/>
          <w:sz w:val="26"/>
          <w:szCs w:val="26"/>
        </w:rPr>
        <w:t>SIN</w:t>
      </w:r>
      <w:r w:rsidR="008D436B" w:rsidRPr="001C69C0">
        <w:rPr>
          <w:rFonts w:cstheme="minorHAnsi"/>
          <w:b/>
          <w:sz w:val="26"/>
          <w:szCs w:val="26"/>
        </w:rPr>
        <w:t xml:space="preserve">AV </w:t>
      </w:r>
      <w:r w:rsidRPr="001C69C0">
        <w:rPr>
          <w:rFonts w:cstheme="minorHAnsi"/>
          <w:b/>
          <w:sz w:val="26"/>
          <w:szCs w:val="26"/>
        </w:rPr>
        <w:t>PROGRAMI</w:t>
      </w:r>
    </w:p>
    <w:p w:rsidR="00E3497D" w:rsidRDefault="00E3497D"/>
    <w:p w:rsidR="008D436B" w:rsidRDefault="008D436B"/>
    <w:p w:rsidR="005963DE" w:rsidRDefault="008B06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8D436B" w:rsidRPr="008D436B">
        <w:rPr>
          <w:b/>
          <w:sz w:val="20"/>
          <w:szCs w:val="20"/>
        </w:rPr>
        <w:t xml:space="preserve"> </w:t>
      </w:r>
    </w:p>
    <w:p w:rsidR="005963DE" w:rsidRDefault="005963DE">
      <w:pPr>
        <w:rPr>
          <w:b/>
          <w:sz w:val="20"/>
          <w:szCs w:val="20"/>
        </w:rPr>
      </w:pPr>
    </w:p>
    <w:p w:rsidR="005963DE" w:rsidRDefault="005963DE">
      <w:pPr>
        <w:rPr>
          <w:b/>
          <w:sz w:val="20"/>
          <w:szCs w:val="20"/>
        </w:rPr>
      </w:pPr>
    </w:p>
    <w:p w:rsidR="005963DE" w:rsidRDefault="005963DE">
      <w:pPr>
        <w:rPr>
          <w:b/>
          <w:sz w:val="20"/>
          <w:szCs w:val="20"/>
        </w:rPr>
      </w:pPr>
    </w:p>
    <w:p w:rsidR="005963DE" w:rsidRDefault="005963DE">
      <w:pPr>
        <w:rPr>
          <w:b/>
          <w:sz w:val="20"/>
          <w:szCs w:val="20"/>
        </w:rPr>
      </w:pPr>
    </w:p>
    <w:p w:rsidR="005963DE" w:rsidRDefault="005963DE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A37132" w:rsidRDefault="00A37132">
      <w:pPr>
        <w:rPr>
          <w:b/>
          <w:sz w:val="20"/>
          <w:szCs w:val="20"/>
        </w:rPr>
      </w:pPr>
    </w:p>
    <w:p w:rsidR="004B4151" w:rsidRDefault="004B4151">
      <w:pPr>
        <w:rPr>
          <w:b/>
          <w:sz w:val="20"/>
          <w:szCs w:val="20"/>
        </w:rPr>
      </w:pPr>
    </w:p>
    <w:p w:rsidR="004B4151" w:rsidRDefault="004B4151">
      <w:pPr>
        <w:rPr>
          <w:b/>
          <w:sz w:val="20"/>
          <w:szCs w:val="20"/>
        </w:rPr>
      </w:pPr>
    </w:p>
    <w:p w:rsidR="004B4151" w:rsidRDefault="004B4151">
      <w:pPr>
        <w:rPr>
          <w:b/>
          <w:sz w:val="20"/>
          <w:szCs w:val="20"/>
        </w:rPr>
      </w:pPr>
    </w:p>
    <w:tbl>
      <w:tblPr>
        <w:tblStyle w:val="TabloKlavuzu"/>
        <w:tblpPr w:leftFromText="141" w:rightFromText="141" w:horzAnchor="margin" w:tblpY="430"/>
        <w:tblW w:w="12718" w:type="dxa"/>
        <w:tblLook w:val="04A0" w:firstRow="1" w:lastRow="0" w:firstColumn="1" w:lastColumn="0" w:noHBand="0" w:noVBand="1"/>
      </w:tblPr>
      <w:tblGrid>
        <w:gridCol w:w="5180"/>
        <w:gridCol w:w="1783"/>
        <w:gridCol w:w="2080"/>
        <w:gridCol w:w="1783"/>
        <w:gridCol w:w="1892"/>
      </w:tblGrid>
      <w:tr w:rsidR="00DC70BA" w:rsidRPr="008D436B" w:rsidTr="00C536C2">
        <w:trPr>
          <w:trHeight w:val="108"/>
        </w:trPr>
        <w:tc>
          <w:tcPr>
            <w:tcW w:w="518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0EC6E"/>
          </w:tcPr>
          <w:p w:rsidR="00DC70BA" w:rsidRPr="00257E6C" w:rsidRDefault="00DC70BA" w:rsidP="00CE134D">
            <w:pPr>
              <w:pStyle w:val="Balk1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7E6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DERSİN KODU VE ADI</w:t>
            </w:r>
          </w:p>
        </w:tc>
        <w:tc>
          <w:tcPr>
            <w:tcW w:w="1783" w:type="dxa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ARA SINAV</w:t>
            </w:r>
          </w:p>
          <w:p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  <w:tc>
          <w:tcPr>
            <w:tcW w:w="208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MAZERET SINAVI</w:t>
            </w:r>
          </w:p>
          <w:p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  <w:tc>
          <w:tcPr>
            <w:tcW w:w="178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GENEL SINAV</w:t>
            </w:r>
          </w:p>
          <w:p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  <w:tc>
          <w:tcPr>
            <w:tcW w:w="189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C6E"/>
          </w:tcPr>
          <w:p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BÜTÜNLEME</w:t>
            </w:r>
          </w:p>
          <w:p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</w:tr>
      <w:tr w:rsidR="00DC70BA" w:rsidRPr="008D436B" w:rsidTr="00433A70">
        <w:trPr>
          <w:trHeight w:val="595"/>
        </w:trPr>
        <w:tc>
          <w:tcPr>
            <w:tcW w:w="5180" w:type="dxa"/>
            <w:tcBorders>
              <w:top w:val="single" w:sz="18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2CC" w:themeFill="accent4" w:themeFillTint="33"/>
          </w:tcPr>
          <w:p w:rsidR="001E2900" w:rsidRPr="001C69C0" w:rsidRDefault="001E2900" w:rsidP="001E2900">
            <w:pPr>
              <w:spacing w:line="36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AİT 102-210</w:t>
            </w:r>
            <w:r w:rsidR="00AA16BF" w:rsidRPr="001C69C0">
              <w:rPr>
                <w:rFonts w:cstheme="minorHAnsi"/>
                <w:b/>
                <w:sz w:val="26"/>
                <w:szCs w:val="26"/>
              </w:rPr>
              <w:t xml:space="preserve"> (ÜNİVERSİTE GENELİ)</w:t>
            </w:r>
          </w:p>
          <w:p w:rsidR="00DC70BA" w:rsidRPr="00C729CE" w:rsidRDefault="001E2900" w:rsidP="001E29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ATATÜRK İLKE VE İNKILAPLARI TARİHİ</w:t>
            </w:r>
          </w:p>
        </w:tc>
        <w:tc>
          <w:tcPr>
            <w:tcW w:w="1783" w:type="dxa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C70BA" w:rsidRPr="00257E6C" w:rsidRDefault="009A0172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17</w:t>
            </w:r>
            <w:r w:rsidR="00DC70BA"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YÜZ YÜZE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YÜZYÜZE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B5450C" w:rsidRPr="008D436B" w:rsidTr="00C536C2">
        <w:trPr>
          <w:trHeight w:val="595"/>
        </w:trPr>
        <w:tc>
          <w:tcPr>
            <w:tcW w:w="5180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:rsidR="001C69C0" w:rsidRPr="001C69C0" w:rsidRDefault="001C69C0" w:rsidP="001C69C0">
            <w:pPr>
              <w:pStyle w:val="AralkYok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 xml:space="preserve">SAĞLIK HİZMETLERİ MESLEK YÜKSEKOKULU  </w:t>
            </w:r>
          </w:p>
          <w:p w:rsidR="005200AA" w:rsidRPr="005200AA" w:rsidRDefault="005200AA" w:rsidP="005200AA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1. FİZYOTERAPİ    I. ÖĞRETİM</w:t>
            </w:r>
          </w:p>
          <w:p w:rsidR="005200AA" w:rsidRPr="005200AA" w:rsidRDefault="005200AA" w:rsidP="005200AA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2. ANESTEZİ</w:t>
            </w:r>
            <w:r>
              <w:rPr>
                <w:rFonts w:cstheme="minorHAnsi"/>
                <w:b/>
              </w:rPr>
              <w:t xml:space="preserve">  </w:t>
            </w:r>
            <w:r w:rsidRPr="005200AA">
              <w:rPr>
                <w:rFonts w:cstheme="minorHAnsi"/>
                <w:b/>
              </w:rPr>
              <w:t xml:space="preserve"> I. ÖĞRETİM</w:t>
            </w:r>
          </w:p>
          <w:p w:rsidR="005200AA" w:rsidRPr="005200AA" w:rsidRDefault="005200AA" w:rsidP="005200AA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 xml:space="preserve">3. ODYOMETRİ  I. ÖĞRETİM   </w:t>
            </w:r>
          </w:p>
          <w:p w:rsidR="005200AA" w:rsidRPr="005200AA" w:rsidRDefault="005200AA" w:rsidP="005200AA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4. OTOPSİ YRD.</w:t>
            </w:r>
            <w:r>
              <w:rPr>
                <w:rFonts w:cstheme="minorHAnsi"/>
                <w:b/>
              </w:rPr>
              <w:t xml:space="preserve"> </w:t>
            </w:r>
            <w:r w:rsidRPr="005200AA">
              <w:rPr>
                <w:rFonts w:cstheme="minorHAnsi"/>
                <w:b/>
              </w:rPr>
              <w:t xml:space="preserve"> I. ÖĞRETİM</w:t>
            </w:r>
          </w:p>
          <w:p w:rsidR="005200AA" w:rsidRPr="005200AA" w:rsidRDefault="005200AA" w:rsidP="005200AA">
            <w:pPr>
              <w:pStyle w:val="AralkYok"/>
              <w:rPr>
                <w:rFonts w:cstheme="minorHAnsi"/>
              </w:rPr>
            </w:pPr>
            <w:r w:rsidRPr="005200AA">
              <w:rPr>
                <w:rFonts w:cstheme="minorHAnsi"/>
                <w:b/>
              </w:rPr>
              <w:t>5. TIBBİ DOK</w:t>
            </w:r>
            <w:r w:rsidRPr="005200AA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</w:t>
            </w:r>
            <w:r w:rsidRPr="005200AA">
              <w:rPr>
                <w:rFonts w:cstheme="minorHAnsi"/>
                <w:b/>
              </w:rPr>
              <w:t xml:space="preserve"> I. ÖĞRETİM</w:t>
            </w:r>
          </w:p>
          <w:p w:rsidR="00DC70BA" w:rsidRPr="00C729CE" w:rsidRDefault="00DC70BA" w:rsidP="00CE134D">
            <w:pPr>
              <w:pStyle w:val="AralkYok"/>
            </w:pPr>
          </w:p>
        </w:tc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B5450C" w:rsidRPr="008D436B" w:rsidTr="00C536C2">
        <w:trPr>
          <w:trHeight w:val="595"/>
        </w:trPr>
        <w:tc>
          <w:tcPr>
            <w:tcW w:w="5180" w:type="dxa"/>
            <w:tcBorders>
              <w:top w:val="single" w:sz="12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:rsidR="00DC70BA" w:rsidRPr="00DC70BA" w:rsidRDefault="00DC70BA" w:rsidP="00CE134D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TIBBİ DOK. II. ÖĞR.    </w:t>
            </w:r>
          </w:p>
          <w:p w:rsidR="00DC70BA" w:rsidRPr="00DC70BA" w:rsidRDefault="00DC70BA" w:rsidP="00CE134D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TIBBİ GÖRÜNTÜLEME  I.-II. ÖĞR.</w:t>
            </w:r>
          </w:p>
          <w:p w:rsidR="00DC70BA" w:rsidRPr="00DC70BA" w:rsidRDefault="00DC70BA" w:rsidP="00CE134D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3.TIBBİ LAB. I. – II. ÖĞR.</w:t>
            </w:r>
          </w:p>
        </w:tc>
        <w:tc>
          <w:tcPr>
            <w:tcW w:w="1783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DC70BA" w:rsidRPr="008D436B" w:rsidTr="00C536C2">
        <w:trPr>
          <w:trHeight w:val="1350"/>
        </w:trPr>
        <w:tc>
          <w:tcPr>
            <w:tcW w:w="5180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:rsidR="005200AA" w:rsidRPr="001C69C0" w:rsidRDefault="005200AA" w:rsidP="005200AA">
            <w:pPr>
              <w:pStyle w:val="AralkYok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 xml:space="preserve">SOSYAL BİLİMLER MESLEK YÜKSEKOKULU  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BÜRO YÖN. I. – II. ÖĞR.  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DIŞ TİC. I.- II. ÖĞR.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3. BANKACILIK I. – II. ÖĞR.  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4. MUHASEBE  I. –II. ÖĞR.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</w:rPr>
            </w:pPr>
          </w:p>
        </w:tc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DC70BA" w:rsidRPr="008D436B" w:rsidTr="00C536C2">
        <w:trPr>
          <w:trHeight w:val="2204"/>
        </w:trPr>
        <w:tc>
          <w:tcPr>
            <w:tcW w:w="518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ADALET  I. ÖĞR.  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AŞÇILIK  I. ÖĞR.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3. TURİZM VE OTEL İŞL. I. ÖĞR.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4. HALKLA İLŞ. I. – II. ÖĞR.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5. PAZARLAMA  I. ÖĞR.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6. İŞLETME YÖN.  I. ÖĞR.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7. YEREL YÖN.  I. ÖĞR.</w:t>
            </w:r>
          </w:p>
          <w:p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</w:tbl>
    <w:p w:rsidR="004B4151" w:rsidRPr="001C69C0" w:rsidRDefault="00B5450C">
      <w:pPr>
        <w:rPr>
          <w:rFonts w:cstheme="minorHAnsi"/>
          <w:b/>
          <w:sz w:val="26"/>
          <w:szCs w:val="26"/>
        </w:rPr>
      </w:pPr>
      <w:r w:rsidRPr="001C69C0">
        <w:rPr>
          <w:rFonts w:cstheme="minorHAnsi"/>
          <w:b/>
          <w:sz w:val="26"/>
          <w:szCs w:val="26"/>
        </w:rPr>
        <w:t xml:space="preserve">2023-2024 EĞİTİM ÖĞRETİM YILI BAHAR DÖNEMİ AİT 102-210 ATATÜRK İLKE VE İNKILAPLARI TARİHİ </w:t>
      </w:r>
      <w:r w:rsidR="00676C7E" w:rsidRPr="001C69C0">
        <w:rPr>
          <w:rFonts w:cstheme="minorHAnsi"/>
          <w:b/>
          <w:sz w:val="26"/>
          <w:szCs w:val="26"/>
        </w:rPr>
        <w:t>SIN</w:t>
      </w:r>
      <w:r w:rsidRPr="001C69C0">
        <w:rPr>
          <w:rFonts w:cstheme="minorHAnsi"/>
          <w:b/>
          <w:sz w:val="26"/>
          <w:szCs w:val="26"/>
        </w:rPr>
        <w:t>AV PROGRAMI</w:t>
      </w:r>
      <w:r w:rsidR="00DC70BA" w:rsidRPr="001C69C0">
        <w:rPr>
          <w:rFonts w:cstheme="minorHAnsi"/>
          <w:b/>
          <w:sz w:val="26"/>
          <w:szCs w:val="26"/>
        </w:rPr>
        <w:t xml:space="preserve"> </w:t>
      </w: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p w:rsidR="00DC70BA" w:rsidRDefault="00DC70BA">
      <w:pPr>
        <w:rPr>
          <w:b/>
          <w:sz w:val="20"/>
          <w:szCs w:val="20"/>
        </w:rPr>
      </w:pPr>
    </w:p>
    <w:sectPr w:rsidR="00DC70BA" w:rsidSect="005200AA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8A" w:rsidRDefault="005B2C8A" w:rsidP="00907596">
      <w:pPr>
        <w:spacing w:after="0" w:line="240" w:lineRule="auto"/>
      </w:pPr>
      <w:r>
        <w:separator/>
      </w:r>
    </w:p>
  </w:endnote>
  <w:endnote w:type="continuationSeparator" w:id="0">
    <w:p w:rsidR="005B2C8A" w:rsidRDefault="005B2C8A" w:rsidP="0090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8A" w:rsidRDefault="005B2C8A" w:rsidP="00907596">
      <w:pPr>
        <w:spacing w:after="0" w:line="240" w:lineRule="auto"/>
      </w:pPr>
      <w:r>
        <w:separator/>
      </w:r>
    </w:p>
  </w:footnote>
  <w:footnote w:type="continuationSeparator" w:id="0">
    <w:p w:rsidR="005B2C8A" w:rsidRDefault="005B2C8A" w:rsidP="0090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16DAF"/>
    <w:rsid w:val="0005580E"/>
    <w:rsid w:val="00057F94"/>
    <w:rsid w:val="00077BD6"/>
    <w:rsid w:val="000F7F72"/>
    <w:rsid w:val="00182ED5"/>
    <w:rsid w:val="00191A5D"/>
    <w:rsid w:val="001B5052"/>
    <w:rsid w:val="001C69C0"/>
    <w:rsid w:val="001E2900"/>
    <w:rsid w:val="0022668D"/>
    <w:rsid w:val="002574E7"/>
    <w:rsid w:val="00257E6C"/>
    <w:rsid w:val="00261434"/>
    <w:rsid w:val="00267EC5"/>
    <w:rsid w:val="002841B1"/>
    <w:rsid w:val="00284ECC"/>
    <w:rsid w:val="00285C41"/>
    <w:rsid w:val="002B5CA3"/>
    <w:rsid w:val="002C47B1"/>
    <w:rsid w:val="002E1A3C"/>
    <w:rsid w:val="00304147"/>
    <w:rsid w:val="00362CCC"/>
    <w:rsid w:val="003A2E85"/>
    <w:rsid w:val="003A4AB3"/>
    <w:rsid w:val="003A5683"/>
    <w:rsid w:val="003B538D"/>
    <w:rsid w:val="003D7572"/>
    <w:rsid w:val="00417309"/>
    <w:rsid w:val="004218FF"/>
    <w:rsid w:val="00433A70"/>
    <w:rsid w:val="00435C44"/>
    <w:rsid w:val="00456F99"/>
    <w:rsid w:val="0049549F"/>
    <w:rsid w:val="004A0E96"/>
    <w:rsid w:val="004B4151"/>
    <w:rsid w:val="004F5B46"/>
    <w:rsid w:val="00503534"/>
    <w:rsid w:val="005200AA"/>
    <w:rsid w:val="005218DE"/>
    <w:rsid w:val="00545E80"/>
    <w:rsid w:val="00577851"/>
    <w:rsid w:val="00584C96"/>
    <w:rsid w:val="005963DE"/>
    <w:rsid w:val="005B2A6C"/>
    <w:rsid w:val="005B2C8A"/>
    <w:rsid w:val="005D2957"/>
    <w:rsid w:val="0066470E"/>
    <w:rsid w:val="006669DA"/>
    <w:rsid w:val="00676C7E"/>
    <w:rsid w:val="00693F4A"/>
    <w:rsid w:val="00694BFD"/>
    <w:rsid w:val="006B0E41"/>
    <w:rsid w:val="006B3A7A"/>
    <w:rsid w:val="006C0085"/>
    <w:rsid w:val="00752CB9"/>
    <w:rsid w:val="00771A00"/>
    <w:rsid w:val="007721B0"/>
    <w:rsid w:val="007B490F"/>
    <w:rsid w:val="007F623A"/>
    <w:rsid w:val="008040FE"/>
    <w:rsid w:val="008264A4"/>
    <w:rsid w:val="00827A82"/>
    <w:rsid w:val="008615E1"/>
    <w:rsid w:val="008A07FA"/>
    <w:rsid w:val="008B067F"/>
    <w:rsid w:val="008D4140"/>
    <w:rsid w:val="008D436B"/>
    <w:rsid w:val="00907596"/>
    <w:rsid w:val="009A0172"/>
    <w:rsid w:val="009A4A3B"/>
    <w:rsid w:val="009D1175"/>
    <w:rsid w:val="009F19DE"/>
    <w:rsid w:val="00A37132"/>
    <w:rsid w:val="00A52B84"/>
    <w:rsid w:val="00AA16BF"/>
    <w:rsid w:val="00AB1D4C"/>
    <w:rsid w:val="00AC29D9"/>
    <w:rsid w:val="00AD305C"/>
    <w:rsid w:val="00AE661D"/>
    <w:rsid w:val="00AF2AE1"/>
    <w:rsid w:val="00B21E9C"/>
    <w:rsid w:val="00B5450C"/>
    <w:rsid w:val="00B7070B"/>
    <w:rsid w:val="00BC7A23"/>
    <w:rsid w:val="00C071DD"/>
    <w:rsid w:val="00C45030"/>
    <w:rsid w:val="00C536C2"/>
    <w:rsid w:val="00C57B84"/>
    <w:rsid w:val="00C729CE"/>
    <w:rsid w:val="00C745D6"/>
    <w:rsid w:val="00C749BC"/>
    <w:rsid w:val="00CB2DBE"/>
    <w:rsid w:val="00CB3AA4"/>
    <w:rsid w:val="00CC1AE4"/>
    <w:rsid w:val="00CE055A"/>
    <w:rsid w:val="00D102E8"/>
    <w:rsid w:val="00D179D6"/>
    <w:rsid w:val="00DC70BA"/>
    <w:rsid w:val="00DC7919"/>
    <w:rsid w:val="00DE1CAE"/>
    <w:rsid w:val="00E04596"/>
    <w:rsid w:val="00E0461D"/>
    <w:rsid w:val="00E059C8"/>
    <w:rsid w:val="00E17A7A"/>
    <w:rsid w:val="00E2363C"/>
    <w:rsid w:val="00E24788"/>
    <w:rsid w:val="00E3497D"/>
    <w:rsid w:val="00E57C42"/>
    <w:rsid w:val="00E63DF6"/>
    <w:rsid w:val="00E7348F"/>
    <w:rsid w:val="00E84783"/>
    <w:rsid w:val="00EA4AC3"/>
    <w:rsid w:val="00ED2A6C"/>
    <w:rsid w:val="00F16FEA"/>
    <w:rsid w:val="00F21348"/>
    <w:rsid w:val="00F2499C"/>
    <w:rsid w:val="00F449C6"/>
    <w:rsid w:val="00F809E3"/>
    <w:rsid w:val="00FA03B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FC2A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6B"/>
  </w:style>
  <w:style w:type="paragraph" w:styleId="Balk1">
    <w:name w:val="heading 1"/>
    <w:basedOn w:val="Normal"/>
    <w:next w:val="Normal"/>
    <w:link w:val="Balk1Char"/>
    <w:uiPriority w:val="9"/>
    <w:qFormat/>
    <w:rsid w:val="00D17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C008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17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0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596"/>
  </w:style>
  <w:style w:type="paragraph" w:styleId="AltBilgi">
    <w:name w:val="footer"/>
    <w:basedOn w:val="Normal"/>
    <w:link w:val="AltBilgiChar"/>
    <w:uiPriority w:val="99"/>
    <w:unhideWhenUsed/>
    <w:rsid w:val="0090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Mustafa Uzun</cp:lastModifiedBy>
  <cp:revision>58</cp:revision>
  <cp:lastPrinted>2024-02-27T10:10:00Z</cp:lastPrinted>
  <dcterms:created xsi:type="dcterms:W3CDTF">2023-10-14T10:26:00Z</dcterms:created>
  <dcterms:modified xsi:type="dcterms:W3CDTF">2024-02-28T11:35:00Z</dcterms:modified>
</cp:coreProperties>
</file>